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49" w:rsidRDefault="00B35649" w:rsidP="0030700C">
      <w:pPr>
        <w:spacing w:after="0"/>
        <w:jc w:val="both"/>
        <w:rPr>
          <w:sz w:val="18"/>
          <w:szCs w:val="18"/>
          <w:lang w:val="es-ES_tradnl"/>
        </w:rPr>
      </w:pPr>
    </w:p>
    <w:p w:rsidR="006F3890" w:rsidRDefault="006F3890" w:rsidP="00B35649">
      <w:pPr>
        <w:spacing w:after="0"/>
        <w:jc w:val="center"/>
        <w:rPr>
          <w:b/>
        </w:rPr>
      </w:pPr>
    </w:p>
    <w:p w:rsidR="00B35649" w:rsidRDefault="00B35649" w:rsidP="00B35649">
      <w:pPr>
        <w:spacing w:after="0"/>
        <w:jc w:val="center"/>
        <w:rPr>
          <w:b/>
        </w:rPr>
      </w:pPr>
      <w:r>
        <w:rPr>
          <w:b/>
        </w:rPr>
        <w:t>AUTORIZACION PARA DEPORTISTAS MENORES DE EDAD</w:t>
      </w:r>
    </w:p>
    <w:p w:rsidR="00B35649" w:rsidRDefault="00B35649" w:rsidP="00B35649">
      <w:pPr>
        <w:jc w:val="both"/>
      </w:pPr>
    </w:p>
    <w:p w:rsidR="00B35649" w:rsidRDefault="00B35649" w:rsidP="00B35649">
      <w:pPr>
        <w:jc w:val="both"/>
      </w:pPr>
      <w:r>
        <w:t xml:space="preserve">Don/ña. _______________________________________________________________ </w:t>
      </w:r>
      <w:proofErr w:type="gramStart"/>
      <w:r>
        <w:t>con</w:t>
      </w:r>
      <w:proofErr w:type="gramEnd"/>
      <w:r>
        <w:t xml:space="preserve"> NIF nº_____________ domicilio en la calle _______________________________nº_____  piso_____ de ___________________________ provincia de ______________ con C.P.__________ y nº de teléfono __________________________ como </w:t>
      </w:r>
      <w:r>
        <w:rPr>
          <w:b/>
          <w:color w:val="FF0000"/>
          <w:sz w:val="14"/>
          <w:szCs w:val="14"/>
        </w:rPr>
        <w:t>(</w:t>
      </w:r>
      <w:r>
        <w:rPr>
          <w:b/>
          <w:bCs/>
          <w:color w:val="FF0000"/>
          <w:sz w:val="14"/>
          <w:szCs w:val="14"/>
        </w:rPr>
        <w:t>1)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</w:t>
      </w:r>
      <w:r>
        <w:t>del deportista menor de edad _________________________________ _______________ con NIF nº ______________ y fecha de nacimiento _____________</w:t>
      </w:r>
    </w:p>
    <w:p w:rsidR="00B35649" w:rsidRDefault="00B35649" w:rsidP="00B35649">
      <w:pPr>
        <w:jc w:val="both"/>
      </w:pPr>
      <w:proofErr w:type="gramStart"/>
      <w:r>
        <w:t>y</w:t>
      </w:r>
      <w:proofErr w:type="gramEnd"/>
      <w:r>
        <w:t xml:space="preserve"> sobre el que ostento la patria potestad o custodia con toda la extensión que me concede el Código Civil, </w:t>
      </w:r>
    </w:p>
    <w:p w:rsidR="00C117E8" w:rsidRDefault="00B35649" w:rsidP="00B35649">
      <w:pPr>
        <w:jc w:val="both"/>
      </w:pPr>
      <w:r>
        <w:t xml:space="preserve">AUTORIZO, por medio del presente escrito su </w:t>
      </w:r>
      <w:r w:rsidR="00C117E8">
        <w:t xml:space="preserve">participación </w:t>
      </w:r>
      <w:r>
        <w:t xml:space="preserve">como deportista </w:t>
      </w:r>
      <w:r w:rsidR="00C117E8">
        <w:t xml:space="preserve">en cualquiera de las rutas oficiales del </w:t>
      </w:r>
      <w:proofErr w:type="spellStart"/>
      <w:r>
        <w:t>del</w:t>
      </w:r>
      <w:proofErr w:type="spellEnd"/>
      <w:r>
        <w:t xml:space="preserve"> Club Ciclista Bandidos de Teatinos,</w:t>
      </w:r>
      <w:r w:rsidR="00C117E8">
        <w:t xml:space="preserve"> que están publicadas en su página web:</w:t>
      </w:r>
    </w:p>
    <w:p w:rsidR="00C117E8" w:rsidRDefault="00C117E8" w:rsidP="00B35649">
      <w:pPr>
        <w:jc w:val="both"/>
      </w:pPr>
      <w:r>
        <w:t>(</w:t>
      </w:r>
      <w:hyperlink r:id="rId8" w:history="1">
        <w:r w:rsidRPr="001E257A">
          <w:rPr>
            <w:rStyle w:val="Hipervnculo"/>
          </w:rPr>
          <w:t>http://clubciclistabandidosteatinos.com/</w:t>
        </w:r>
      </w:hyperlink>
      <w:r w:rsidR="00D26A2A">
        <w:t xml:space="preserve"> </w:t>
      </w:r>
      <w:r>
        <w:t xml:space="preserve">) </w:t>
      </w:r>
    </w:p>
    <w:p w:rsidR="00655956" w:rsidRDefault="00655956" w:rsidP="00655956">
      <w:pPr>
        <w:jc w:val="both"/>
      </w:pPr>
      <w:r>
        <w:t xml:space="preserve">conociendo los riesgos inherentes asociados a </w:t>
      </w:r>
      <w:r>
        <w:t>la práctica del ciclismo</w:t>
      </w:r>
      <w:bookmarkStart w:id="0" w:name="_GoBack"/>
      <w:bookmarkEnd w:id="0"/>
      <w:r>
        <w:t xml:space="preserve">. Doy mi consentimiento para la administración de primeros auxilios y otros tratamientos médicos en caso de lesión o enfermedad y por la presente exonero al Club Ciclista Bandidos de Teatinos, su presidente, Junta directiva y cualquier persona física </w:t>
      </w:r>
      <w:proofErr w:type="spellStart"/>
      <w:r>
        <w:t>ó</w:t>
      </w:r>
      <w:proofErr w:type="spellEnd"/>
      <w:r>
        <w:t xml:space="preserve"> jurídica vinculada a dicho Club de cualquier responsabilidad o reclamación que surja de dicho tratamiento así como de cualquier accidente que el menor pueda tener derivado de dicha práctica deportiva.</w:t>
      </w:r>
    </w:p>
    <w:p w:rsidR="00B35649" w:rsidRDefault="00B35649" w:rsidP="00B35649">
      <w:pPr>
        <w:jc w:val="both"/>
      </w:pPr>
      <w:r>
        <w:t xml:space="preserve">También AUTORIZO al Club Ciclista Bandidos de Teatinos a la publicación de sus imágenes y/o videos en la página oficial </w:t>
      </w:r>
      <w:proofErr w:type="spellStart"/>
      <w:r>
        <w:t>ó</w:t>
      </w:r>
      <w:proofErr w:type="spellEnd"/>
      <w:r>
        <w:t xml:space="preserve"> en las redes sociales del Club realizadas en sus actividades oficiales. El Club Ciclista Bandidos de Teatinos se COMPROMETE a hacer un uso responsable de dichas fotos y/o videos.</w:t>
      </w:r>
    </w:p>
    <w:p w:rsidR="00B35649" w:rsidRDefault="00B35649" w:rsidP="00B35649">
      <w:pPr>
        <w:jc w:val="both"/>
      </w:pPr>
    </w:p>
    <w:p w:rsidR="00B35649" w:rsidRDefault="00B35649" w:rsidP="00B35649">
      <w:pPr>
        <w:jc w:val="right"/>
      </w:pPr>
      <w:r>
        <w:t xml:space="preserve">En ________________________________ </w:t>
      </w:r>
      <w:proofErr w:type="spellStart"/>
      <w:r>
        <w:t>a</w:t>
      </w:r>
      <w:proofErr w:type="spellEnd"/>
      <w:r>
        <w:t xml:space="preserve"> ______ de _______________ </w:t>
      </w:r>
      <w:proofErr w:type="spellStart"/>
      <w:r>
        <w:t>de</w:t>
      </w:r>
      <w:proofErr w:type="spellEnd"/>
      <w:r>
        <w:t xml:space="preserve"> 2……</w:t>
      </w:r>
    </w:p>
    <w:p w:rsidR="00B35649" w:rsidRDefault="00B35649" w:rsidP="00B35649">
      <w:pPr>
        <w:jc w:val="right"/>
      </w:pPr>
    </w:p>
    <w:p w:rsidR="00B35649" w:rsidRDefault="00B35649" w:rsidP="00B35649">
      <w:pPr>
        <w:jc w:val="right"/>
      </w:pPr>
      <w:r>
        <w:t>Firma del Autorizante</w:t>
      </w:r>
    </w:p>
    <w:p w:rsidR="00B35649" w:rsidRDefault="00B35649" w:rsidP="00B35649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B35649" w:rsidRDefault="00B35649" w:rsidP="00B35649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B35649" w:rsidRDefault="00B35649" w:rsidP="00B35649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B35649" w:rsidRDefault="00B35649" w:rsidP="00B35649">
      <w:pPr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FF0000"/>
          <w:sz w:val="18"/>
          <w:szCs w:val="18"/>
        </w:rPr>
        <w:t xml:space="preserve">1.-  </w:t>
      </w:r>
      <w:r>
        <w:rPr>
          <w:b/>
          <w:bCs/>
          <w:i/>
          <w:iCs/>
          <w:color w:val="000000"/>
          <w:sz w:val="18"/>
          <w:szCs w:val="18"/>
        </w:rPr>
        <w:t>Padre, madre, tutor, encargado o responsable legal</w:t>
      </w:r>
    </w:p>
    <w:p w:rsidR="00B35649" w:rsidRDefault="00B35649" w:rsidP="00B3564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En cumplimiento del artículo 5 de la Ley Orgánica 15/1999 de 13 de diciembre, de Protección de Datos de Carácter Personal, le informamos de que sus datos personales serán incorporados a un Fichero de Datos de Carácter Personal, titularidad del Club Ciclista Bandidos de Teatinos como responsable del fichero, así como de la cesión a la compañía aseguradora de los datos necesarios para su debida afiliación. Asimismo el Club Ciclista Bandidos de Teatinos garantiza el ejercicio de los derechos de acceso, rectificación y cancelación de los datos referentes a su persona incluidos en nuestras bases de datos, debiendo para ello dirigirse mediante comunicación escrita al Club Ciclista Bandidos de Teatinos a </w:t>
      </w:r>
      <w:hyperlink r:id="rId9" w:history="1">
        <w:r>
          <w:rPr>
            <w:rStyle w:val="Hipervnculo"/>
            <w:b/>
            <w:bCs/>
            <w:i/>
            <w:iCs/>
            <w:sz w:val="18"/>
            <w:szCs w:val="18"/>
          </w:rPr>
          <w:t>clubciclistabandidosteatinos@hotmail.com</w:t>
        </w:r>
      </w:hyperlink>
      <w:r>
        <w:rPr>
          <w:b/>
          <w:bCs/>
          <w:i/>
          <w:iCs/>
          <w:sz w:val="18"/>
          <w:szCs w:val="18"/>
        </w:rPr>
        <w:t xml:space="preserve"> o a C/ Galindo,14 en Casas de Fernando Alonso, con Código Postal 16610 de la provincia de Cuenca.</w:t>
      </w:r>
    </w:p>
    <w:p w:rsidR="00B35649" w:rsidRPr="0030700C" w:rsidRDefault="00B35649" w:rsidP="0030700C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</w:p>
    <w:sectPr w:rsidR="00B35649" w:rsidRPr="0030700C" w:rsidSect="00CA07A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B9" w:rsidRDefault="00BF4EB9" w:rsidP="00380555">
      <w:pPr>
        <w:spacing w:after="0" w:line="240" w:lineRule="auto"/>
      </w:pPr>
      <w:r>
        <w:separator/>
      </w:r>
    </w:p>
  </w:endnote>
  <w:endnote w:type="continuationSeparator" w:id="0">
    <w:p w:rsidR="00BF4EB9" w:rsidRDefault="00BF4EB9" w:rsidP="003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B9" w:rsidRDefault="00BF4EB9" w:rsidP="00380555">
      <w:pPr>
        <w:spacing w:after="0" w:line="240" w:lineRule="auto"/>
      </w:pPr>
      <w:r>
        <w:separator/>
      </w:r>
    </w:p>
  </w:footnote>
  <w:footnote w:type="continuationSeparator" w:id="0">
    <w:p w:rsidR="00BF4EB9" w:rsidRDefault="00BF4EB9" w:rsidP="003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55" w:rsidRDefault="00CA07A4" w:rsidP="002645C3">
    <w:pPr>
      <w:pStyle w:val="Encabezado"/>
      <w:jc w:val="center"/>
    </w:pPr>
    <w:r>
      <w:rPr>
        <w:noProof/>
        <w:lang w:eastAsia="es-ES"/>
      </w:rPr>
      <w:t xml:space="preserve">   </w:t>
    </w:r>
    <w:r w:rsidR="002645C3">
      <w:rPr>
        <w:noProof/>
        <w:lang w:eastAsia="es-ES"/>
      </w:rPr>
      <w:drawing>
        <wp:inline distT="0" distB="0" distL="0" distR="0" wp14:anchorId="4AABF14B" wp14:editId="41549CE4">
          <wp:extent cx="1266825" cy="942975"/>
          <wp:effectExtent l="0" t="0" r="9525" b="9525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TOCA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9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997"/>
    <w:multiLevelType w:val="hybridMultilevel"/>
    <w:tmpl w:val="F2646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5"/>
    <w:rsid w:val="000003EB"/>
    <w:rsid w:val="000A49C1"/>
    <w:rsid w:val="000B2562"/>
    <w:rsid w:val="00116B6C"/>
    <w:rsid w:val="001A669B"/>
    <w:rsid w:val="0023293D"/>
    <w:rsid w:val="002645C3"/>
    <w:rsid w:val="00297DA9"/>
    <w:rsid w:val="002F7ABE"/>
    <w:rsid w:val="0030700C"/>
    <w:rsid w:val="0034088A"/>
    <w:rsid w:val="00380555"/>
    <w:rsid w:val="003D1C39"/>
    <w:rsid w:val="00417F43"/>
    <w:rsid w:val="00484F66"/>
    <w:rsid w:val="00615ED5"/>
    <w:rsid w:val="00655956"/>
    <w:rsid w:val="006F3890"/>
    <w:rsid w:val="0070013E"/>
    <w:rsid w:val="00787545"/>
    <w:rsid w:val="007D520E"/>
    <w:rsid w:val="007F0281"/>
    <w:rsid w:val="007F1482"/>
    <w:rsid w:val="009044C9"/>
    <w:rsid w:val="00946E99"/>
    <w:rsid w:val="00990BDA"/>
    <w:rsid w:val="0099157E"/>
    <w:rsid w:val="009C7AC7"/>
    <w:rsid w:val="00AB37A7"/>
    <w:rsid w:val="00B35649"/>
    <w:rsid w:val="00BF4EB9"/>
    <w:rsid w:val="00C117E8"/>
    <w:rsid w:val="00C93ABF"/>
    <w:rsid w:val="00CA07A4"/>
    <w:rsid w:val="00D26A2A"/>
    <w:rsid w:val="00E46EEA"/>
    <w:rsid w:val="00E66727"/>
    <w:rsid w:val="00EE4347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55"/>
  </w:style>
  <w:style w:type="paragraph" w:styleId="Piedepgina">
    <w:name w:val="footer"/>
    <w:basedOn w:val="Normal"/>
    <w:link w:val="Piedepgina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55"/>
  </w:style>
  <w:style w:type="paragraph" w:styleId="Textodeglobo">
    <w:name w:val="Balloon Text"/>
    <w:basedOn w:val="Normal"/>
    <w:link w:val="TextodegloboCar"/>
    <w:uiPriority w:val="99"/>
    <w:semiHidden/>
    <w:unhideWhenUsed/>
    <w:rsid w:val="003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5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55"/>
  </w:style>
  <w:style w:type="paragraph" w:styleId="Piedepgina">
    <w:name w:val="footer"/>
    <w:basedOn w:val="Normal"/>
    <w:link w:val="Piedepgina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55"/>
  </w:style>
  <w:style w:type="paragraph" w:styleId="Textodeglobo">
    <w:name w:val="Balloon Text"/>
    <w:basedOn w:val="Normal"/>
    <w:link w:val="TextodegloboCar"/>
    <w:uiPriority w:val="99"/>
    <w:semiHidden/>
    <w:unhideWhenUsed/>
    <w:rsid w:val="003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5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ciclistabandidosteatinos.com/calendario-rutas-20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ciclistabandidosteatin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descalzo, raul (ext)</dc:creator>
  <cp:lastModifiedBy>ortega descalzo, raul (ext)</cp:lastModifiedBy>
  <cp:revision>6</cp:revision>
  <dcterms:created xsi:type="dcterms:W3CDTF">2018-06-04T08:41:00Z</dcterms:created>
  <dcterms:modified xsi:type="dcterms:W3CDTF">2018-07-18T13:29:00Z</dcterms:modified>
</cp:coreProperties>
</file>