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0" w:rsidRDefault="006F3890" w:rsidP="00953349">
      <w:pPr>
        <w:spacing w:after="0"/>
        <w:rPr>
          <w:b/>
        </w:rPr>
      </w:pPr>
    </w:p>
    <w:p w:rsidR="00953349" w:rsidRDefault="00953349" w:rsidP="00953349">
      <w:pPr>
        <w:autoSpaceDE w:val="0"/>
        <w:autoSpaceDN w:val="0"/>
        <w:adjustRightInd w:val="0"/>
        <w:jc w:val="center"/>
        <w:rPr>
          <w:b/>
        </w:rPr>
      </w:pPr>
      <w:r w:rsidRPr="00953349">
        <w:rPr>
          <w:b/>
        </w:rPr>
        <w:t xml:space="preserve">AUTORIZACION DE MENORES I MARCHA </w:t>
      </w:r>
      <w:r>
        <w:rPr>
          <w:b/>
        </w:rPr>
        <w:t>BTT LOS TEATINOS</w:t>
      </w:r>
    </w:p>
    <w:p w:rsidR="00953349" w:rsidRDefault="00953349" w:rsidP="00953349">
      <w:pPr>
        <w:autoSpaceDE w:val="0"/>
        <w:autoSpaceDN w:val="0"/>
        <w:adjustRightInd w:val="0"/>
      </w:pPr>
      <w:r>
        <w:t xml:space="preserve"> D..................................................................................................................., como padre /madre/ tutor, con DNI. ……………………………………… </w:t>
      </w:r>
    </w:p>
    <w:p w:rsidR="00953349" w:rsidRPr="00953349" w:rsidRDefault="00953349" w:rsidP="00953349">
      <w:pPr>
        <w:autoSpaceDE w:val="0"/>
        <w:autoSpaceDN w:val="0"/>
        <w:adjustRightInd w:val="0"/>
        <w:rPr>
          <w:b/>
        </w:rPr>
      </w:pPr>
      <w:r w:rsidRPr="00953349">
        <w:rPr>
          <w:b/>
        </w:rPr>
        <w:t>AUTORIZO A</w:t>
      </w:r>
    </w:p>
    <w:p w:rsidR="00953349" w:rsidRDefault="00953349" w:rsidP="00953349">
      <w:pPr>
        <w:autoSpaceDE w:val="0"/>
        <w:autoSpaceDN w:val="0"/>
        <w:adjustRightInd w:val="0"/>
      </w:pPr>
      <w:r>
        <w:t xml:space="preserve"> ......................................................................................................... menor de edad, con fecha de </w:t>
      </w:r>
      <w:proofErr w:type="gramStart"/>
      <w:r>
        <w:t>nacimiento …</w:t>
      </w:r>
      <w:proofErr w:type="gramEnd"/>
      <w:r>
        <w:t xml:space="preserve">…………………….. </w:t>
      </w:r>
      <w:proofErr w:type="gramStart"/>
      <w:r>
        <w:t>y</w:t>
      </w:r>
      <w:proofErr w:type="gramEnd"/>
      <w:r>
        <w:t xml:space="preserve"> con DNI, nº ............................................, </w:t>
      </w:r>
    </w:p>
    <w:p w:rsidR="005B5644" w:rsidRDefault="00953349" w:rsidP="00953349">
      <w:pPr>
        <w:autoSpaceDE w:val="0"/>
        <w:autoSpaceDN w:val="0"/>
        <w:adjustRightInd w:val="0"/>
      </w:pPr>
      <w:proofErr w:type="gramStart"/>
      <w:r>
        <w:t>a</w:t>
      </w:r>
      <w:proofErr w:type="gramEnd"/>
      <w:r>
        <w:t xml:space="preserve"> participar en la </w:t>
      </w:r>
      <w:r w:rsidRPr="00953349">
        <w:rPr>
          <w:b/>
        </w:rPr>
        <w:t>I MARCHA BTT LOS TEATINOS</w:t>
      </w:r>
      <w:r>
        <w:t xml:space="preserve"> que se celebrará en Casas de Fernando Alonso  (Cuenca) el 12 de Ag</w:t>
      </w:r>
      <w:r w:rsidR="005B5644">
        <w:t xml:space="preserve">osto de 2.018. </w:t>
      </w:r>
    </w:p>
    <w:p w:rsidR="00953349" w:rsidRDefault="005B5644" w:rsidP="005B5644">
      <w:pPr>
        <w:autoSpaceDE w:val="0"/>
        <w:autoSpaceDN w:val="0"/>
        <w:adjustRightInd w:val="0"/>
        <w:spacing w:after="0"/>
      </w:pPr>
      <w:r>
        <w:t>La organización me ha advertido de la dificultad de la prueba, así como de los riesgos inherentes a la presencia de obstáculos naturales (roderas, piedras, desniveles, animales, etc…), los cuales entiendo y acepto.</w:t>
      </w:r>
    </w:p>
    <w:p w:rsidR="005B5644" w:rsidRDefault="005B5644" w:rsidP="005B5644">
      <w:pPr>
        <w:jc w:val="both"/>
      </w:pPr>
      <w:r>
        <w:t xml:space="preserve">Doy mi consentimiento para la administración de primeros auxilios y otros tratamientos médicos en caso de lesión o enfermedad y por la presente exonero al Club Ciclista Bandidos de Teatinos, su presidente, Junta directiva y cualquier persona física </w:t>
      </w:r>
      <w:proofErr w:type="spellStart"/>
      <w:r>
        <w:t>ó</w:t>
      </w:r>
      <w:proofErr w:type="spellEnd"/>
      <w:r>
        <w:t xml:space="preserve"> jurídica vinculada a dicho Club de cualquier responsabilidad o reclamación que surja de dicho tratamiento así como de cua</w:t>
      </w:r>
      <w:r>
        <w:t>l</w:t>
      </w:r>
      <w:r>
        <w:t>quier accidente que el menor pueda tener derivado de dicha práctica deportiva.</w:t>
      </w:r>
    </w:p>
    <w:p w:rsidR="00953349" w:rsidRDefault="00953349" w:rsidP="00953349">
      <w:pPr>
        <w:autoSpaceDE w:val="0"/>
        <w:autoSpaceDN w:val="0"/>
        <w:adjustRightInd w:val="0"/>
      </w:pPr>
      <w:r>
        <w:t xml:space="preserve">Además AUTORIZO expresamente al Club Ciclista Bandidos de Teatinos como organizador,  a la utilización de la imagen resultante de la sesión fotográfica que se realizará en el citado evento. </w:t>
      </w:r>
    </w:p>
    <w:p w:rsidR="00953349" w:rsidRDefault="00953349" w:rsidP="00953349">
      <w:pPr>
        <w:autoSpaceDE w:val="0"/>
        <w:autoSpaceDN w:val="0"/>
        <w:adjustRightInd w:val="0"/>
      </w:pPr>
      <w:r>
        <w:t xml:space="preserve">Y para que así pueda constar donde fuera necesario, firma la presente autorización en </w:t>
      </w:r>
    </w:p>
    <w:p w:rsidR="00953349" w:rsidRDefault="00953349" w:rsidP="00953349">
      <w:pPr>
        <w:autoSpaceDE w:val="0"/>
        <w:autoSpaceDN w:val="0"/>
        <w:adjustRightInd w:val="0"/>
      </w:pPr>
      <w:r>
        <w:t xml:space="preserve">…………………………………………………………………… </w:t>
      </w:r>
      <w:proofErr w:type="gramStart"/>
      <w:r>
        <w:t>a …</w:t>
      </w:r>
      <w:proofErr w:type="gramEnd"/>
      <w:r>
        <w:t xml:space="preserve">…. de ………………………….. </w:t>
      </w:r>
      <w:proofErr w:type="gramStart"/>
      <w:r>
        <w:t>de</w:t>
      </w:r>
      <w:proofErr w:type="gramEnd"/>
      <w:r>
        <w:t xml:space="preserve"> 2……….</w:t>
      </w:r>
    </w:p>
    <w:p w:rsidR="00953349" w:rsidRDefault="00953349" w:rsidP="00953349">
      <w:pPr>
        <w:autoSpaceDE w:val="0"/>
        <w:autoSpaceDN w:val="0"/>
        <w:adjustRightInd w:val="0"/>
        <w:jc w:val="center"/>
      </w:pPr>
      <w:r>
        <w:t>FIRMA DEL PADRE/MADRE O TUTOR</w:t>
      </w:r>
    </w:p>
    <w:p w:rsidR="00953349" w:rsidRDefault="00953349" w:rsidP="00953349">
      <w:pPr>
        <w:autoSpaceDE w:val="0"/>
        <w:autoSpaceDN w:val="0"/>
        <w:adjustRightInd w:val="0"/>
        <w:jc w:val="center"/>
      </w:pPr>
    </w:p>
    <w:p w:rsidR="005B5644" w:rsidRDefault="005B5644" w:rsidP="00953349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417F43" w:rsidRDefault="005B5644" w:rsidP="00185E2E">
      <w:pPr>
        <w:autoSpaceDE w:val="0"/>
        <w:autoSpaceDN w:val="0"/>
        <w:adjustRightInd w:val="0"/>
      </w:pPr>
      <w:r>
        <w:t xml:space="preserve"> </w:t>
      </w:r>
      <w:r w:rsidR="00185E2E">
        <w:t xml:space="preserve">                                                   </w:t>
      </w:r>
      <w:r w:rsidR="00953349">
        <w:t xml:space="preserve">Nombre: </w:t>
      </w:r>
    </w:p>
    <w:p w:rsidR="005B5644" w:rsidRDefault="005B5644" w:rsidP="00185E2E">
      <w:pPr>
        <w:autoSpaceDE w:val="0"/>
        <w:autoSpaceDN w:val="0"/>
        <w:adjustRightInd w:val="0"/>
        <w:rPr>
          <w:b/>
          <w:bCs/>
          <w:i/>
          <w:iCs/>
          <w:color w:val="FF0000"/>
          <w:sz w:val="18"/>
          <w:szCs w:val="18"/>
        </w:rPr>
      </w:pPr>
    </w:p>
    <w:p w:rsidR="00B35649" w:rsidRDefault="00B35649" w:rsidP="00185E2E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del Club Ciclista Bandidos de Teatinos como responsable del fichero, así como de la cesión a la compañía aseguradora de los datos necesarios para su debida afiliación. Asimismo el Club Ciclista Bandidos de Teatinos garantiza el ejercicio de los derechos de acceso, rectificación y cancelación de los datos referentes a su persona incluidos en nuestras bases de datos, debiendo para ello dirigirse mediante comunicación escrita al Club Ciclista Bandidos de Teatinos a </w:t>
      </w:r>
      <w:hyperlink r:id="rId8" w:history="1">
        <w:r>
          <w:rPr>
            <w:rStyle w:val="Hipervnculo"/>
            <w:b/>
            <w:bCs/>
            <w:i/>
            <w:iCs/>
            <w:sz w:val="18"/>
            <w:szCs w:val="18"/>
          </w:rPr>
          <w:t>clubciclistabandidosteatinos@hotmail.com</w:t>
        </w:r>
      </w:hyperlink>
      <w:r>
        <w:rPr>
          <w:b/>
          <w:bCs/>
          <w:i/>
          <w:iCs/>
          <w:sz w:val="18"/>
          <w:szCs w:val="18"/>
        </w:rPr>
        <w:t xml:space="preserve"> o a C/ Galindo,14 en Casas de Fernando Alonso, con Código Postal 16610 de la provincia de Cuenca.</w:t>
      </w:r>
    </w:p>
    <w:sectPr w:rsidR="00B35649" w:rsidSect="0095334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3B" w:rsidRDefault="008A473B" w:rsidP="00380555">
      <w:pPr>
        <w:spacing w:after="0" w:line="240" w:lineRule="auto"/>
      </w:pPr>
      <w:r>
        <w:separator/>
      </w:r>
    </w:p>
  </w:endnote>
  <w:endnote w:type="continuationSeparator" w:id="0">
    <w:p w:rsidR="008A473B" w:rsidRDefault="008A473B" w:rsidP="003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3B" w:rsidRDefault="008A473B" w:rsidP="00380555">
      <w:pPr>
        <w:spacing w:after="0" w:line="240" w:lineRule="auto"/>
      </w:pPr>
      <w:r>
        <w:separator/>
      </w:r>
    </w:p>
  </w:footnote>
  <w:footnote w:type="continuationSeparator" w:id="0">
    <w:p w:rsidR="008A473B" w:rsidRDefault="008A473B" w:rsidP="003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55" w:rsidRDefault="00CA07A4" w:rsidP="002645C3">
    <w:pPr>
      <w:pStyle w:val="Encabezado"/>
      <w:jc w:val="center"/>
    </w:pPr>
    <w:r>
      <w:rPr>
        <w:noProof/>
        <w:lang w:eastAsia="es-ES"/>
      </w:rPr>
      <w:t xml:space="preserve">   </w:t>
    </w:r>
    <w:r w:rsidR="002645C3">
      <w:rPr>
        <w:noProof/>
        <w:lang w:eastAsia="es-ES"/>
      </w:rPr>
      <w:drawing>
        <wp:inline distT="0" distB="0" distL="0" distR="0" wp14:anchorId="3BA0DE26" wp14:editId="25773B03">
          <wp:extent cx="1266825" cy="942975"/>
          <wp:effectExtent l="0" t="0" r="9525" b="9525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TOCA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997"/>
    <w:multiLevelType w:val="hybridMultilevel"/>
    <w:tmpl w:val="F2646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5"/>
    <w:rsid w:val="000003EB"/>
    <w:rsid w:val="000B2562"/>
    <w:rsid w:val="00116B6C"/>
    <w:rsid w:val="00185E2E"/>
    <w:rsid w:val="001A669B"/>
    <w:rsid w:val="0023293D"/>
    <w:rsid w:val="002645C3"/>
    <w:rsid w:val="00297DA9"/>
    <w:rsid w:val="0030700C"/>
    <w:rsid w:val="0034088A"/>
    <w:rsid w:val="00380555"/>
    <w:rsid w:val="003D1C39"/>
    <w:rsid w:val="00417F43"/>
    <w:rsid w:val="00484F66"/>
    <w:rsid w:val="00486214"/>
    <w:rsid w:val="005B5644"/>
    <w:rsid w:val="006F3890"/>
    <w:rsid w:val="0070013E"/>
    <w:rsid w:val="00787545"/>
    <w:rsid w:val="00793663"/>
    <w:rsid w:val="007D520E"/>
    <w:rsid w:val="007D76AF"/>
    <w:rsid w:val="007F0281"/>
    <w:rsid w:val="007F1482"/>
    <w:rsid w:val="008A473B"/>
    <w:rsid w:val="009044C9"/>
    <w:rsid w:val="00946E99"/>
    <w:rsid w:val="00953349"/>
    <w:rsid w:val="00990BDA"/>
    <w:rsid w:val="0099157E"/>
    <w:rsid w:val="009C7AC7"/>
    <w:rsid w:val="00AB37A7"/>
    <w:rsid w:val="00B35649"/>
    <w:rsid w:val="00B8782B"/>
    <w:rsid w:val="00C93ABF"/>
    <w:rsid w:val="00CA07A4"/>
    <w:rsid w:val="00E66727"/>
    <w:rsid w:val="00EE4347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55"/>
  </w:style>
  <w:style w:type="paragraph" w:styleId="Piedepgina">
    <w:name w:val="footer"/>
    <w:basedOn w:val="Normal"/>
    <w:link w:val="Piedepgina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55"/>
  </w:style>
  <w:style w:type="paragraph" w:styleId="Textodeglobo">
    <w:name w:val="Balloon Text"/>
    <w:basedOn w:val="Normal"/>
    <w:link w:val="TextodegloboCar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5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55"/>
  </w:style>
  <w:style w:type="paragraph" w:styleId="Piedepgina">
    <w:name w:val="footer"/>
    <w:basedOn w:val="Normal"/>
    <w:link w:val="PiedepginaCar"/>
    <w:uiPriority w:val="99"/>
    <w:unhideWhenUsed/>
    <w:rsid w:val="0038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55"/>
  </w:style>
  <w:style w:type="paragraph" w:styleId="Textodeglobo">
    <w:name w:val="Balloon Text"/>
    <w:basedOn w:val="Normal"/>
    <w:link w:val="TextodegloboCar"/>
    <w:uiPriority w:val="99"/>
    <w:semiHidden/>
    <w:unhideWhenUsed/>
    <w:rsid w:val="003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05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ciclistabandidosteatino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descalzo, raul (ext)</dc:creator>
  <cp:lastModifiedBy>ortega descalzo, raul (ext)</cp:lastModifiedBy>
  <cp:revision>9</cp:revision>
  <dcterms:created xsi:type="dcterms:W3CDTF">2017-12-21T16:42:00Z</dcterms:created>
  <dcterms:modified xsi:type="dcterms:W3CDTF">2018-07-18T13:30:00Z</dcterms:modified>
</cp:coreProperties>
</file>